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word/intelligence2.xml" ContentType="application/vnd.ms-office.intelligence2+xml"/>
  <Override PartName="/customXml/itemProps2.xml" ContentType="application/vnd.openxmlformats-officedocument.customXmlProperties+xml"/>
  <Override PartName="/customXml/itemProps1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p14">
  <w:body>
    <w:p w:rsidR="0E11FF55" w:rsidRDefault="0E11FF55" w14:paraId="7AC9C7A7" w14:textId="5390E6AD">
      <w:bookmarkStart w:name="_GoBack" w:id="0"/>
      <w:bookmarkEnd w:id="0"/>
      <w:r w:rsidRPr="0A2A639F" w:rsidR="0E11FF55">
        <w:rPr>
          <w:b w:val="1"/>
          <w:bCs w:val="1"/>
        </w:rPr>
        <w:t>Instagram</w:t>
      </w:r>
    </w:p>
    <w:p w:rsidR="0E11FF55" w:rsidP="0A2A639F" w:rsidRDefault="0E11FF55" w14:paraId="3B8B7584" w14:textId="38F54607">
      <w:pPr>
        <w:pStyle w:val="Normal"/>
        <w:rPr>
          <w:b w:val="0"/>
          <w:bCs w:val="0"/>
        </w:rPr>
      </w:pPr>
      <w:r w:rsidRPr="0A2A639F" w:rsidR="0E11FF55">
        <w:rPr>
          <w:b w:val="1"/>
          <w:bCs w:val="1"/>
        </w:rPr>
        <w:t>Caption:</w:t>
      </w:r>
    </w:p>
    <w:p w:rsidR="476B059E" w:rsidP="0010EA4F" w:rsidRDefault="476B059E" w14:paraId="7185AB06" w14:textId="74D38FAE">
      <w:pPr>
        <w:pStyle w:val="Normal"/>
        <w:rPr>
          <w:b w:val="0"/>
          <w:bCs w:val="0"/>
        </w:rPr>
      </w:pPr>
      <w:r w:rsidR="476B059E">
        <w:rPr>
          <w:b w:val="0"/>
          <w:bCs w:val="0"/>
        </w:rPr>
        <w:t>Want the chance to win a free trip to Ber</w:t>
      </w:r>
      <w:r w:rsidR="02461DF8">
        <w:rPr>
          <w:b w:val="0"/>
          <w:bCs w:val="0"/>
        </w:rPr>
        <w:t>lin this summer</w:t>
      </w:r>
      <w:r w:rsidR="075D571A">
        <w:rPr>
          <w:b w:val="0"/>
          <w:bCs w:val="0"/>
        </w:rPr>
        <w:t xml:space="preserve"> </w:t>
      </w:r>
      <w:r w:rsidR="476B059E">
        <w:rPr>
          <w:b w:val="0"/>
          <w:bCs w:val="0"/>
        </w:rPr>
        <w:t xml:space="preserve">and a global internship for Summer 2024? Sign up for CIEE’s Student Challenge! </w:t>
      </w:r>
      <w:r w:rsidR="59D18CC9">
        <w:rPr>
          <w:b w:val="0"/>
          <w:bCs w:val="0"/>
        </w:rPr>
        <w:t xml:space="preserve">Gather a team of 3-4 of your friends and </w:t>
      </w:r>
      <w:r w:rsidR="59D18CC9">
        <w:rPr>
          <w:b w:val="0"/>
          <w:bCs w:val="0"/>
        </w:rPr>
        <w:t>participate</w:t>
      </w:r>
      <w:r w:rsidR="59D18CC9">
        <w:rPr>
          <w:b w:val="0"/>
          <w:bCs w:val="0"/>
        </w:rPr>
        <w:t xml:space="preserve"> in </w:t>
      </w:r>
      <w:r w:rsidR="35E997A3">
        <w:rPr>
          <w:b w:val="0"/>
          <w:bCs w:val="0"/>
        </w:rPr>
        <w:t>a virtual</w:t>
      </w:r>
      <w:r w:rsidR="59D18CC9">
        <w:rPr>
          <w:b w:val="0"/>
          <w:bCs w:val="0"/>
        </w:rPr>
        <w:t xml:space="preserve"> case</w:t>
      </w:r>
      <w:r w:rsidR="7F0E7D35">
        <w:rPr>
          <w:b w:val="0"/>
          <w:bCs w:val="0"/>
        </w:rPr>
        <w:t xml:space="preserve"> competition</w:t>
      </w:r>
      <w:r w:rsidR="59D18CC9">
        <w:rPr>
          <w:b w:val="0"/>
          <w:bCs w:val="0"/>
        </w:rPr>
        <w:t xml:space="preserve"> this Spring</w:t>
      </w:r>
      <w:r w:rsidR="5644384A">
        <w:rPr>
          <w:b w:val="0"/>
          <w:bCs w:val="0"/>
        </w:rPr>
        <w:t xml:space="preserve">, with the selected winners having the opportunity to present their case study </w:t>
      </w:r>
      <w:r w:rsidR="4D0B905F">
        <w:rPr>
          <w:b w:val="0"/>
          <w:bCs w:val="0"/>
        </w:rPr>
        <w:t>at</w:t>
      </w:r>
      <w:r w:rsidR="5644384A">
        <w:rPr>
          <w:b w:val="0"/>
          <w:bCs w:val="0"/>
        </w:rPr>
        <w:t xml:space="preserve"> </w:t>
      </w:r>
      <w:r w:rsidR="4D0B905F">
        <w:rPr>
          <w:b w:val="0"/>
          <w:bCs w:val="0"/>
        </w:rPr>
        <w:t xml:space="preserve">the Global Internship Conference in </w:t>
      </w:r>
      <w:r w:rsidR="5644384A">
        <w:rPr>
          <w:b w:val="0"/>
          <w:bCs w:val="0"/>
        </w:rPr>
        <w:t>Berlin, Germany this June</w:t>
      </w:r>
      <w:r w:rsidR="72280CA7">
        <w:rPr>
          <w:b w:val="0"/>
          <w:bCs w:val="0"/>
        </w:rPr>
        <w:t>!</w:t>
      </w:r>
    </w:p>
    <w:p w:rsidR="264616C5" w:rsidP="0010EA4F" w:rsidRDefault="264616C5" w14:paraId="0E46DE65" w14:textId="50037BE7">
      <w:pPr>
        <w:pStyle w:val="Normal"/>
        <w:rPr>
          <w:b w:val="0"/>
          <w:bCs w:val="0"/>
        </w:rPr>
      </w:pPr>
      <w:r w:rsidR="264616C5">
        <w:rPr>
          <w:b w:val="0"/>
          <w:bCs w:val="0"/>
        </w:rPr>
        <w:t>Registration ends March 31</w:t>
      </w:r>
      <w:r w:rsidR="3E949BBC">
        <w:rPr>
          <w:b w:val="0"/>
          <w:bCs w:val="0"/>
        </w:rPr>
        <w:t xml:space="preserve">, so sign up now at </w:t>
      </w:r>
      <w:hyperlink r:id="R6d92dfec9f3d4324">
        <w:r w:rsidRPr="0010EA4F" w:rsidR="3E949BBC">
          <w:rPr>
            <w:rStyle w:val="Hyperlink"/>
            <w:b w:val="0"/>
            <w:bCs w:val="0"/>
          </w:rPr>
          <w:t>https://www.globalinternshipconference.com/registration</w:t>
        </w:r>
      </w:hyperlink>
      <w:r w:rsidR="3E949BBC">
        <w:rPr>
          <w:b w:val="0"/>
          <w:bCs w:val="0"/>
        </w:rPr>
        <w:t xml:space="preserve"> </w:t>
      </w:r>
      <w:r w:rsidR="264616C5">
        <w:rPr>
          <w:b w:val="0"/>
          <w:bCs w:val="0"/>
        </w:rPr>
        <w:t xml:space="preserve"> </w:t>
      </w:r>
    </w:p>
    <w:p w:rsidR="264616C5" w:rsidP="0010EA4F" w:rsidRDefault="264616C5" w14:paraId="386BBC12" w14:textId="2D8CCE9A">
      <w:pPr>
        <w:pStyle w:val="Normal"/>
        <w:rPr>
          <w:b w:val="0"/>
          <w:bCs w:val="0"/>
        </w:rPr>
      </w:pPr>
      <w:r w:rsidR="264616C5">
        <w:rPr>
          <w:b w:val="0"/>
          <w:bCs w:val="0"/>
        </w:rPr>
        <w:t>#ciee #internship #studentcompetition #Berlin #Europe</w:t>
      </w:r>
    </w:p>
    <w:p w:rsidR="0E11FF55" w:rsidP="0A2A639F" w:rsidRDefault="0E11FF55" w14:paraId="2F7B9BA6" w14:textId="650F1656">
      <w:pPr>
        <w:pStyle w:val="Normal"/>
        <w:rPr>
          <w:b w:val="1"/>
          <w:bCs w:val="1"/>
        </w:rPr>
      </w:pPr>
      <w:r w:rsidRPr="0A2A639F" w:rsidR="0E11FF55">
        <w:rPr>
          <w:b w:val="1"/>
          <w:bCs w:val="1"/>
        </w:rPr>
        <w:t>Posts:</w:t>
      </w:r>
    </w:p>
    <w:p w:rsidR="0E11FF55" w:rsidP="0A2A639F" w:rsidRDefault="0E11FF55" w14:paraId="65C3239D" w14:textId="5760BF44">
      <w:pPr>
        <w:pStyle w:val="Normal"/>
      </w:pPr>
      <w:r w:rsidR="0E11FF55">
        <w:drawing>
          <wp:inline wp14:editId="7553A9FA" wp14:anchorId="30A1BBD1">
            <wp:extent cx="4572000" cy="4572000"/>
            <wp:effectExtent l="0" t="0" r="0" b="0"/>
            <wp:docPr id="952068443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ecafda8bae62434e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E11FF55" w:rsidP="0A2A639F" w:rsidRDefault="0E11FF55" w14:paraId="3FDEF4B8" w14:textId="40F4F1DC">
      <w:pPr>
        <w:pStyle w:val="Normal"/>
      </w:pPr>
      <w:r w:rsidR="0E11FF55">
        <w:drawing>
          <wp:inline wp14:editId="47C56D5E" wp14:anchorId="40473FAB">
            <wp:extent cx="4572000" cy="4572000"/>
            <wp:effectExtent l="0" t="0" r="0" b="0"/>
            <wp:docPr id="2001619104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3aa56237a974567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A2A639F" w:rsidP="0A2A639F" w:rsidRDefault="0A2A639F" w14:paraId="161B15EB" w14:textId="73863736">
      <w:pPr>
        <w:pStyle w:val="Normal"/>
        <w:rPr>
          <w:b w:val="1"/>
          <w:bCs w:val="1"/>
        </w:rPr>
      </w:pPr>
    </w:p>
    <w:p w:rsidR="0E11FF55" w:rsidP="0A2A639F" w:rsidRDefault="0E11FF55" w14:paraId="5A491793" w14:textId="65A36633">
      <w:pPr>
        <w:pStyle w:val="Normal"/>
        <w:rPr>
          <w:b w:val="1"/>
          <w:bCs w:val="1"/>
        </w:rPr>
      </w:pPr>
      <w:r w:rsidRPr="0A2A639F" w:rsidR="0E11FF55">
        <w:rPr>
          <w:b w:val="1"/>
          <w:bCs w:val="1"/>
        </w:rPr>
        <w:t>Instagram Story</w:t>
      </w:r>
    </w:p>
    <w:p w:rsidR="0E11FF55" w:rsidP="0A2A639F" w:rsidRDefault="0E11FF55" w14:paraId="6C2065CE" w14:textId="151F0211">
      <w:pPr>
        <w:pStyle w:val="Normal"/>
      </w:pPr>
      <w:r w:rsidR="0E11FF55">
        <w:drawing>
          <wp:inline wp14:editId="45845840" wp14:anchorId="55A7A040">
            <wp:extent cx="2571750" cy="4572000"/>
            <wp:effectExtent l="0" t="0" r="0" b="0"/>
            <wp:docPr id="119898393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1e8ddce9f005477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71750" cy="457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A2A639F" w:rsidP="0A2A639F" w:rsidRDefault="0A2A639F" w14:paraId="70A73292" w14:textId="1968A57A">
      <w:pPr>
        <w:pStyle w:val="Normal"/>
        <w:rPr>
          <w:b w:val="1"/>
          <w:bCs w:val="1"/>
        </w:rPr>
      </w:pPr>
    </w:p>
    <w:p w:rsidR="0E11FF55" w:rsidP="0A2A639F" w:rsidRDefault="0E11FF55" w14:paraId="1AD6C142" w14:textId="2E41E06F">
      <w:pPr>
        <w:pStyle w:val="Normal"/>
        <w:rPr>
          <w:b w:val="1"/>
          <w:bCs w:val="1"/>
        </w:rPr>
      </w:pPr>
      <w:r w:rsidRPr="0A2A639F" w:rsidR="0E11FF55">
        <w:rPr>
          <w:b w:val="1"/>
          <w:bCs w:val="1"/>
        </w:rPr>
        <w:t>LinkedIn/Facebook</w:t>
      </w:r>
    </w:p>
    <w:p w:rsidR="0E11FF55" w:rsidP="0A2A639F" w:rsidRDefault="0E11FF55" w14:paraId="6F6F8A61" w14:textId="78F955A9">
      <w:pPr>
        <w:pStyle w:val="Normal"/>
        <w:rPr>
          <w:b w:val="1"/>
          <w:bCs w:val="1"/>
        </w:rPr>
      </w:pPr>
      <w:r w:rsidRPr="0010EA4F" w:rsidR="0E11FF55">
        <w:rPr>
          <w:b w:val="1"/>
          <w:bCs w:val="1"/>
        </w:rPr>
        <w:t>Description:</w:t>
      </w:r>
    </w:p>
    <w:p w:rsidR="694FD082" w:rsidRDefault="694FD082" w14:paraId="48418875" w14:textId="2804E9E0">
      <w:r w:rsidRPr="0010EA4F" w:rsidR="694FD082">
        <w:rPr>
          <w:rFonts w:ascii="Calibri" w:hAnsi="Calibri" w:eastAsia="Calibri" w:cs="Calibri"/>
          <w:noProof w:val="0"/>
          <w:sz w:val="22"/>
          <w:szCs w:val="22"/>
          <w:lang w:val="en-US"/>
        </w:rPr>
        <w:t>Registration is now open for the Student Challenge! New to the Global Internship Conference this year, undergraduate students will have the opportunity to participate in a case competition to solve a real challenge presented by our industry partner. All participants will be eligible to receive free Microsoft Fundamentals Credentials.</w:t>
      </w:r>
    </w:p>
    <w:p w:rsidR="0010EA4F" w:rsidP="0010EA4F" w:rsidRDefault="0010EA4F" w14:paraId="18E17C82" w14:textId="74539B0C">
      <w:pPr>
        <w:pStyle w:val="Normal"/>
        <w:rPr>
          <w:rFonts w:ascii="Calibri" w:hAnsi="Calibri" w:eastAsia="Calibri" w:cs="Calibri"/>
          <w:noProof w:val="0"/>
          <w:sz w:val="22"/>
          <w:szCs w:val="22"/>
          <w:lang w:val="en-US"/>
        </w:rPr>
      </w:pPr>
    </w:p>
    <w:p w:rsidR="694FD082" w:rsidP="0010EA4F" w:rsidRDefault="694FD082" w14:paraId="1470C083" w14:textId="3BA6DDD3">
      <w:pPr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Pr="0010EA4F" w:rsidR="694FD082">
        <w:rPr>
          <w:rFonts w:ascii="Calibri" w:hAnsi="Calibri" w:eastAsia="Calibri" w:cs="Calibri"/>
          <w:noProof w:val="0"/>
          <w:sz w:val="22"/>
          <w:szCs w:val="22"/>
          <w:lang w:val="en-US"/>
        </w:rPr>
        <w:t>The selected teams will win a fully funded trip to GIC in Berlin</w:t>
      </w:r>
      <w:r w:rsidRPr="0010EA4F" w:rsidR="3A357E14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, Germany </w:t>
      </w:r>
      <w:r w:rsidRPr="0010EA4F" w:rsidR="694FD082">
        <w:rPr>
          <w:rFonts w:ascii="Calibri" w:hAnsi="Calibri" w:eastAsia="Calibri" w:cs="Calibri"/>
          <w:noProof w:val="0"/>
          <w:sz w:val="22"/>
          <w:szCs w:val="22"/>
          <w:lang w:val="en-US"/>
        </w:rPr>
        <w:t>this June to present their case study and the opportunity to win a Summer 2024 Gobal Internship facilitated by CIEE.</w:t>
      </w:r>
      <w:r w:rsidRPr="0010EA4F" w:rsidR="3AA446BE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 For more information, visit </w:t>
      </w:r>
      <w:hyperlink r:id="Rf5d8e4e189634852">
        <w:r w:rsidRPr="0010EA4F" w:rsidR="3AA446BE">
          <w:rPr>
            <w:rStyle w:val="Hyperlink"/>
            <w:rFonts w:ascii="Calibri" w:hAnsi="Calibri" w:eastAsia="Calibri" w:cs="Calibri"/>
            <w:noProof w:val="0"/>
            <w:sz w:val="22"/>
            <w:szCs w:val="22"/>
            <w:lang w:val="en-US"/>
          </w:rPr>
          <w:t>https://www.globalinternshipconference.com/program/student-challenge</w:t>
        </w:r>
      </w:hyperlink>
      <w:r w:rsidRPr="0010EA4F" w:rsidR="3AA446BE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 </w:t>
      </w:r>
    </w:p>
    <w:p w:rsidR="0010EA4F" w:rsidP="0010EA4F" w:rsidRDefault="0010EA4F" w14:paraId="672C354B" w14:textId="3C46B1D6">
      <w:pPr>
        <w:pStyle w:val="Normal"/>
        <w:rPr>
          <w:rFonts w:ascii="Calibri" w:hAnsi="Calibri" w:eastAsia="Calibri" w:cs="Calibri"/>
          <w:noProof w:val="0"/>
          <w:sz w:val="22"/>
          <w:szCs w:val="22"/>
          <w:lang w:val="en-US"/>
        </w:rPr>
      </w:pPr>
    </w:p>
    <w:p w:rsidR="694FD082" w:rsidRDefault="694FD082" w14:paraId="34368F9F" w14:textId="6B8045F1">
      <w:r w:rsidRPr="0010EA4F" w:rsidR="694FD082">
        <w:rPr>
          <w:rFonts w:ascii="Calibri" w:hAnsi="Calibri" w:eastAsia="Calibri" w:cs="Calibri"/>
          <w:noProof w:val="0"/>
          <w:sz w:val="22"/>
          <w:szCs w:val="22"/>
          <w:lang w:val="en-US"/>
        </w:rPr>
        <w:t>Gather of group of 3-4 teammates and register by March 31</w:t>
      </w:r>
      <w:r w:rsidRPr="0010EA4F" w:rsidR="694FD082">
        <w:rPr>
          <w:rFonts w:ascii="Calibri" w:hAnsi="Calibri" w:eastAsia="Calibri" w:cs="Calibri"/>
          <w:noProof w:val="0"/>
          <w:sz w:val="22"/>
          <w:szCs w:val="22"/>
          <w:vertAlign w:val="superscript"/>
          <w:lang w:val="en-US"/>
        </w:rPr>
        <w:t>st</w:t>
      </w:r>
      <w:r w:rsidRPr="0010EA4F" w:rsidR="694FD082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 for a chance to participate!</w:t>
      </w:r>
    </w:p>
    <w:p w:rsidR="694FD082" w:rsidRDefault="694FD082" w14:paraId="2F5183E8" w14:textId="04C58972">
      <w:hyperlink r:id="R18e479804f5e458b">
        <w:r w:rsidRPr="0010EA4F" w:rsidR="694FD082">
          <w:rPr>
            <w:rStyle w:val="Hyperlink"/>
            <w:rFonts w:ascii="Calibri" w:hAnsi="Calibri" w:eastAsia="Calibri" w:cs="Calibri"/>
            <w:noProof w:val="0"/>
            <w:sz w:val="22"/>
            <w:szCs w:val="22"/>
            <w:lang w:val="en-US"/>
          </w:rPr>
          <w:t>https://www.globalinternshipconference.com/registration</w:t>
        </w:r>
      </w:hyperlink>
    </w:p>
    <w:p w:rsidR="457D44D4" w:rsidP="0010EA4F" w:rsidRDefault="457D44D4" w14:paraId="2AFB2370" w14:textId="56514574">
      <w:pPr>
        <w:pStyle w:val="Normal"/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Pr="0010EA4F" w:rsidR="457D44D4">
        <w:rPr>
          <w:rFonts w:ascii="Calibri" w:hAnsi="Calibri" w:eastAsia="Calibri" w:cs="Calibri"/>
          <w:noProof w:val="0"/>
          <w:sz w:val="22"/>
          <w:szCs w:val="22"/>
          <w:lang w:val="en-US"/>
        </w:rPr>
        <w:t>#CIEE #</w:t>
      </w:r>
      <w:r w:rsidRPr="0010EA4F" w:rsidR="14579EA1">
        <w:rPr>
          <w:rFonts w:ascii="Calibri" w:hAnsi="Calibri" w:eastAsia="Calibri" w:cs="Calibri"/>
          <w:noProof w:val="0"/>
          <w:sz w:val="22"/>
          <w:szCs w:val="22"/>
          <w:lang w:val="en-US"/>
        </w:rPr>
        <w:t>s</w:t>
      </w:r>
      <w:r w:rsidRPr="0010EA4F" w:rsidR="457D44D4">
        <w:rPr>
          <w:rFonts w:ascii="Calibri" w:hAnsi="Calibri" w:eastAsia="Calibri" w:cs="Calibri"/>
          <w:noProof w:val="0"/>
          <w:sz w:val="22"/>
          <w:szCs w:val="22"/>
          <w:lang w:val="en-US"/>
        </w:rPr>
        <w:t>ummer</w:t>
      </w:r>
      <w:r w:rsidRPr="0010EA4F" w:rsidR="3F604265">
        <w:rPr>
          <w:rFonts w:ascii="Calibri" w:hAnsi="Calibri" w:eastAsia="Calibri" w:cs="Calibri"/>
          <w:noProof w:val="0"/>
          <w:sz w:val="22"/>
          <w:szCs w:val="22"/>
          <w:lang w:val="en-US"/>
        </w:rPr>
        <w:t>i</w:t>
      </w:r>
      <w:r w:rsidRPr="0010EA4F" w:rsidR="457D44D4">
        <w:rPr>
          <w:rFonts w:ascii="Calibri" w:hAnsi="Calibri" w:eastAsia="Calibri" w:cs="Calibri"/>
          <w:noProof w:val="0"/>
          <w:sz w:val="22"/>
          <w:szCs w:val="22"/>
          <w:lang w:val="en-US"/>
        </w:rPr>
        <w:t>nternship #</w:t>
      </w:r>
      <w:r w:rsidRPr="0010EA4F" w:rsidR="401B594F">
        <w:rPr>
          <w:rFonts w:ascii="Calibri" w:hAnsi="Calibri" w:eastAsia="Calibri" w:cs="Calibri"/>
          <w:noProof w:val="0"/>
          <w:sz w:val="22"/>
          <w:szCs w:val="22"/>
          <w:lang w:val="en-US"/>
        </w:rPr>
        <w:t>g</w:t>
      </w:r>
      <w:r w:rsidRPr="0010EA4F" w:rsidR="457D44D4">
        <w:rPr>
          <w:rFonts w:ascii="Calibri" w:hAnsi="Calibri" w:eastAsia="Calibri" w:cs="Calibri"/>
          <w:noProof w:val="0"/>
          <w:sz w:val="22"/>
          <w:szCs w:val="22"/>
          <w:lang w:val="en-US"/>
        </w:rPr>
        <w:t>lobal</w:t>
      </w:r>
      <w:r w:rsidRPr="0010EA4F" w:rsidR="23BB1C83">
        <w:rPr>
          <w:rFonts w:ascii="Calibri" w:hAnsi="Calibri" w:eastAsia="Calibri" w:cs="Calibri"/>
          <w:noProof w:val="0"/>
          <w:sz w:val="22"/>
          <w:szCs w:val="22"/>
          <w:lang w:val="en-US"/>
        </w:rPr>
        <w:t>i</w:t>
      </w:r>
      <w:r w:rsidRPr="0010EA4F" w:rsidR="457D44D4">
        <w:rPr>
          <w:rFonts w:ascii="Calibri" w:hAnsi="Calibri" w:eastAsia="Calibri" w:cs="Calibri"/>
          <w:noProof w:val="0"/>
          <w:sz w:val="22"/>
          <w:szCs w:val="22"/>
          <w:lang w:val="en-US"/>
        </w:rPr>
        <w:t>nternship #</w:t>
      </w:r>
      <w:r w:rsidRPr="0010EA4F" w:rsidR="7C70E0FA">
        <w:rPr>
          <w:rFonts w:ascii="Calibri" w:hAnsi="Calibri" w:eastAsia="Calibri" w:cs="Calibri"/>
          <w:noProof w:val="0"/>
          <w:sz w:val="22"/>
          <w:szCs w:val="22"/>
          <w:lang w:val="en-US"/>
        </w:rPr>
        <w:t>s</w:t>
      </w:r>
      <w:r w:rsidRPr="0010EA4F" w:rsidR="457D44D4">
        <w:rPr>
          <w:rFonts w:ascii="Calibri" w:hAnsi="Calibri" w:eastAsia="Calibri" w:cs="Calibri"/>
          <w:noProof w:val="0"/>
          <w:sz w:val="22"/>
          <w:szCs w:val="22"/>
          <w:lang w:val="en-US"/>
        </w:rPr>
        <w:t>tudent</w:t>
      </w:r>
      <w:r w:rsidRPr="0010EA4F" w:rsidR="2FA8AD81">
        <w:rPr>
          <w:rFonts w:ascii="Calibri" w:hAnsi="Calibri" w:eastAsia="Calibri" w:cs="Calibri"/>
          <w:noProof w:val="0"/>
          <w:sz w:val="22"/>
          <w:szCs w:val="22"/>
          <w:lang w:val="en-US"/>
        </w:rPr>
        <w:t>c</w:t>
      </w:r>
      <w:r w:rsidRPr="0010EA4F" w:rsidR="457D44D4">
        <w:rPr>
          <w:rFonts w:ascii="Calibri" w:hAnsi="Calibri" w:eastAsia="Calibri" w:cs="Calibri"/>
          <w:noProof w:val="0"/>
          <w:sz w:val="22"/>
          <w:szCs w:val="22"/>
          <w:lang w:val="en-US"/>
        </w:rPr>
        <w:t>hallenge #Berlin</w:t>
      </w:r>
      <w:r w:rsidRPr="0010EA4F" w:rsidR="5C6871CD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 #Europe #Summer2023</w:t>
      </w:r>
    </w:p>
    <w:p w:rsidR="0E11FF55" w:rsidP="0A2A639F" w:rsidRDefault="0E11FF55" w14:paraId="73F187FE" w14:textId="0EEA78F8">
      <w:pPr>
        <w:pStyle w:val="Normal"/>
        <w:rPr>
          <w:b w:val="1"/>
          <w:bCs w:val="1"/>
        </w:rPr>
      </w:pPr>
      <w:r w:rsidRPr="0010EA4F" w:rsidR="0E11FF55">
        <w:rPr>
          <w:b w:val="1"/>
          <w:bCs w:val="1"/>
        </w:rPr>
        <w:t>Posts:</w:t>
      </w:r>
    </w:p>
    <w:p w:rsidR="16465890" w:rsidP="0010EA4F" w:rsidRDefault="16465890" w14:paraId="20346A77" w14:textId="258AD66F">
      <w:pPr>
        <w:pStyle w:val="Normal"/>
      </w:pPr>
      <w:r w:rsidR="16465890">
        <w:drawing>
          <wp:inline wp14:editId="5B91F56C" wp14:anchorId="18ABD5CC">
            <wp:extent cx="4572000" cy="2571750"/>
            <wp:effectExtent l="0" t="0" r="0" b="0"/>
            <wp:docPr id="662186016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a8810961ff1b4348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1ED70F10" w:rsidP="0010EA4F" w:rsidRDefault="1ED70F10" w14:paraId="64090C9D" w14:textId="432B34D2">
      <w:pPr>
        <w:pStyle w:val="Normal"/>
      </w:pPr>
      <w:r w:rsidR="1ED70F10">
        <w:drawing>
          <wp:inline wp14:editId="6105A652" wp14:anchorId="7B5AC159">
            <wp:extent cx="4572000" cy="2571750"/>
            <wp:effectExtent l="0" t="0" r="0" b="0"/>
            <wp:docPr id="333267162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5c1dcee62fe4ef2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7200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intelligence2.xml><?xml version="1.0" encoding="utf-8"?>
<int2:intelligence xmlns:int2="http://schemas.microsoft.com/office/intelligence/2020/intelligence">
  <int2:observations/>
  <int2:intelligenceSettings/>
</int2:intelligenc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trackRevisions w:val="false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188C812D"/>
    <w:rsid w:val="0010EA4F"/>
    <w:rsid w:val="02461DF8"/>
    <w:rsid w:val="075D571A"/>
    <w:rsid w:val="0A17F5BD"/>
    <w:rsid w:val="0A2A639F"/>
    <w:rsid w:val="0DB37041"/>
    <w:rsid w:val="0E11FF55"/>
    <w:rsid w:val="0E66AB2E"/>
    <w:rsid w:val="14579EA1"/>
    <w:rsid w:val="1513B231"/>
    <w:rsid w:val="16465890"/>
    <w:rsid w:val="188C812D"/>
    <w:rsid w:val="1D7CE362"/>
    <w:rsid w:val="1E60069B"/>
    <w:rsid w:val="1ED70F10"/>
    <w:rsid w:val="214054D6"/>
    <w:rsid w:val="238F348A"/>
    <w:rsid w:val="23BB1C83"/>
    <w:rsid w:val="2531C381"/>
    <w:rsid w:val="264616C5"/>
    <w:rsid w:val="26724F14"/>
    <w:rsid w:val="267B9EB6"/>
    <w:rsid w:val="28A99FFB"/>
    <w:rsid w:val="2A9419B5"/>
    <w:rsid w:val="2FA8AD81"/>
    <w:rsid w:val="35E997A3"/>
    <w:rsid w:val="3A357E14"/>
    <w:rsid w:val="3AA446BE"/>
    <w:rsid w:val="3C91C365"/>
    <w:rsid w:val="3CF8CB5B"/>
    <w:rsid w:val="3E949BBC"/>
    <w:rsid w:val="3F604265"/>
    <w:rsid w:val="401B594F"/>
    <w:rsid w:val="457D44D4"/>
    <w:rsid w:val="476B059E"/>
    <w:rsid w:val="4D0B905F"/>
    <w:rsid w:val="4D819BE1"/>
    <w:rsid w:val="5644384A"/>
    <w:rsid w:val="59D18CC9"/>
    <w:rsid w:val="5C6871CD"/>
    <w:rsid w:val="5D3BB533"/>
    <w:rsid w:val="5D57A017"/>
    <w:rsid w:val="5ED78594"/>
    <w:rsid w:val="63CBEA1E"/>
    <w:rsid w:val="694FD082"/>
    <w:rsid w:val="72280CA7"/>
    <w:rsid w:val="7700A8C9"/>
    <w:rsid w:val="7C70E0FA"/>
    <w:rsid w:val="7F0E7D35"/>
    <w:rsid w:val="7F35B3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88C812D"/>
  <w15:chartTrackingRefBased/>
  <w15:docId w15:val="{4DC4309C-8F64-478A-AA0A-F03F7F0132E4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 wp14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xmlns:w14="http://schemas.microsoft.com/office/word/2010/wordml" xmlns:mc="http://schemas.openxmlformats.org/markup-compatibility/2006" xmlns:w="http://schemas.openxmlformats.org/wordprocessingml/2006/main" w:type="character" w:styleId="Hyperlink" mc:Ignorable="w14">
    <w:name xmlns:w="http://schemas.openxmlformats.org/wordprocessingml/2006/main" w:val="Hyperlink"/>
    <w:basedOn xmlns:w="http://schemas.openxmlformats.org/wordprocessingml/2006/main" w:val="DefaultParagraphFont"/>
    <w:uiPriority xmlns:w="http://schemas.openxmlformats.org/wordprocessingml/2006/main" w:val="99"/>
    <w:unhideWhenUsed xmlns:w="http://schemas.openxmlformats.org/wordprocessingml/2006/main"/>
    <w:rPr xmlns:w="http://schemas.openxmlformats.org/wordprocessingml/2006/main"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/media/image2.png" Id="Rb3aa56237a974567" /><Relationship Type="http://schemas.openxmlformats.org/officeDocument/2006/relationships/customXml" Target="../customXml/item3.xml" Id="rId8" /><Relationship Type="http://schemas.openxmlformats.org/officeDocument/2006/relationships/webSettings" Target="webSettings.xml" Id="rId3" /><Relationship Type="http://schemas.openxmlformats.org/officeDocument/2006/relationships/customXml" Target="../customXml/item2.xml" Id="rId7" /><Relationship Type="http://schemas.openxmlformats.org/officeDocument/2006/relationships/settings" Target="settings.xml" Id="rId2" /><Relationship Type="http://schemas.openxmlformats.org/officeDocument/2006/relationships/image" Target="/media/image.png" Id="Recafda8bae62434e" /><Relationship Type="http://schemas.openxmlformats.org/officeDocument/2006/relationships/image" Target="/media/image3.png" Id="R1e8ddce9f0054779" /><Relationship Type="http://schemas.openxmlformats.org/officeDocument/2006/relationships/styles" Target="styles.xml" Id="rId1" /><Relationship Type="http://schemas.openxmlformats.org/officeDocument/2006/relationships/customXml" Target="../customXml/item1.xml" Id="rId6" /><Relationship Type="http://schemas.openxmlformats.org/officeDocument/2006/relationships/theme" Target="theme/theme1.xml" Id="rId5" /><Relationship Type="http://schemas.openxmlformats.org/officeDocument/2006/relationships/fontTable" Target="fontTable.xml" Id="rId4" /><Relationship Type="http://schemas.microsoft.com/office/2020/10/relationships/intelligence" Target="intelligence2.xml" Id="R43ee1b6368354f44" /><Relationship Type="http://schemas.openxmlformats.org/officeDocument/2006/relationships/hyperlink" Target="https://www.globalinternshipconference.com/registration" TargetMode="External" Id="R6d92dfec9f3d4324" /><Relationship Type="http://schemas.openxmlformats.org/officeDocument/2006/relationships/hyperlink" Target="https://www.globalinternshipconference.com/program/student-challenge" TargetMode="External" Id="Rf5d8e4e189634852" /><Relationship Type="http://schemas.openxmlformats.org/officeDocument/2006/relationships/hyperlink" Target="https://www.globalinternshipconference.com/registration" TargetMode="External" Id="R18e479804f5e458b" /><Relationship Type="http://schemas.openxmlformats.org/officeDocument/2006/relationships/image" Target="/media/image4.png" Id="Ra8810961ff1b4348" /><Relationship Type="http://schemas.openxmlformats.org/officeDocument/2006/relationships/image" Target="/media/image5.png" Id="R45c1dcee62fe4ef2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49F9E2C4056CE04292EE75A8888580A5" ma:contentTypeVersion="17" ma:contentTypeDescription="Create a new document." ma:contentTypeScope="" ma:versionID="27c30ec96e885240a92b37f9a4610a7d">
  <xsd:schema xmlns:xsd="http://www.w3.org/2001/XMLSchema" xmlns:xs="http://www.w3.org/2001/XMLSchema" xmlns:p="http://schemas.microsoft.com/office/2006/metadata/properties" xmlns:ns2="910db9f6-5aa5-4e81-95d9-967987dcf83f" xmlns:ns3="7546930c-a9ca-40fd-ab68-2affc4004a3f" targetNamespace="http://schemas.microsoft.com/office/2006/metadata/properties" ma:root="true" ma:fieldsID="dcfe1372360f7f79026894c0e0437611" ns2:_="" ns3:_="">
    <xsd:import namespace="910db9f6-5aa5-4e81-95d9-967987dcf83f"/>
    <xsd:import namespace="7546930c-a9ca-40fd-ab68-2affc4004a3f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commen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10db9f6-5aa5-4e81-95d9-967987dcf83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2" nillable="true" ma:displayName="Tags" ma:internalName="MediaServiceAutoTags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104d29bf-3ab1-4633-9198-df4f478a9f6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comment" ma:index="24" nillable="true" ma:displayName="comment" ma:format="Dropdown" ma:internalName="comment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546930c-a9ca-40fd-ab68-2affc4004a3f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383a5ccd-6544-4bb1-8d20-271fbec59969}" ma:internalName="TaxCatchAll" ma:showField="CatchAllData" ma:web="7546930c-a9ca-40fd-ab68-2affc4004a3f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7546930c-a9ca-40fd-ab68-2affc4004a3f" xsi:nil="true"/>
    <lcf76f155ced4ddcb4097134ff3c332f xmlns="910db9f6-5aa5-4e81-95d9-967987dcf83f">
      <Terms xmlns="http://schemas.microsoft.com/office/infopath/2007/PartnerControls"/>
    </lcf76f155ced4ddcb4097134ff3c332f>
    <comment xmlns="910db9f6-5aa5-4e81-95d9-967987dcf83f" xsi:nil="true"/>
  </documentManagement>
</p:properties>
</file>

<file path=customXml/itemProps1.xml><?xml version="1.0" encoding="utf-8"?>
<ds:datastoreItem xmlns:ds="http://schemas.openxmlformats.org/officeDocument/2006/customXml" ds:itemID="{99A38C61-D71D-45A1-A41A-52ED61101F40}"/>
</file>

<file path=customXml/itemProps2.xml><?xml version="1.0" encoding="utf-8"?>
<ds:datastoreItem xmlns:ds="http://schemas.openxmlformats.org/officeDocument/2006/customXml" ds:itemID="{51E4471E-36F5-4B28-93D5-1C9F2CFBFF44}"/>
</file>

<file path=customXml/itemProps3.xml><?xml version="1.0" encoding="utf-8"?>
<ds:datastoreItem xmlns:ds="http://schemas.openxmlformats.org/officeDocument/2006/customXml" ds:itemID="{CD5C5F8B-3FEA-45C6-B348-A824CBD687BC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Template>Normal.dotm</ap:Template>
  <ap:LinksUpToDate>false</ap:LinksUpToDate>
</ap: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Isabella Garcia</dc:creator>
  <cp:keywords/>
  <dc:description/>
  <cp:lastModifiedBy>Isabella Garcia</cp:lastModifiedBy>
  <dcterms:created xsi:type="dcterms:W3CDTF">2023-02-15T23:47:49Z</dcterms:created>
  <dcterms:modified xsi:type="dcterms:W3CDTF">2023-02-16T00:36:17Z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0x01010049F9E2C4056CE04292EE75A8888580A5</vt:lpwstr>
  </property>
  <property fmtid="{D5CDD505-2E9C-101B-9397-08002B2CF9AE}" pid="3" name="MediaServiceImageTags">
    <vt:lpwstr/>
  </property>
</Properties>
</file>